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7edb5e3296b5e1ba88433f1b51b9301f42962"/>
    <w:p>
      <w:pPr>
        <w:pStyle w:val="Heading3"/>
      </w:pPr>
      <w:r>
        <w:t xml:space="preserve">Расписание поездов Савеловского направления изменится</w:t>
      </w:r>
    </w:p>
    <w:p>
      <w:pPr>
        <w:pStyle w:val="FirstParagraph"/>
      </w:pPr>
      <w:r>
        <w:t xml:space="preserve">16.09.2020</w:t>
      </w:r>
    </w:p>
    <w:p>
      <w:pPr>
        <w:pStyle w:val="BodyText"/>
      </w:pPr>
      <w:r>
        <w:rPr>
          <w:iCs/>
          <w:i/>
          <w:bCs/>
          <w:b/>
        </w:rPr>
        <w:t xml:space="preserve">Почти на три недели изменилось расписание движения поездов Савеловского направления Московской железной дороги (МЖД). Как пишет АГН «Москва», со ссылкой на пресс-службу министерства транспорта и дорожной инфраструктуры Московской области, изменения будут действовать с 14 сентября по 2 октября.</w:t>
      </w:r>
    </w:p>
    <w:p>
      <w:pPr>
        <w:pStyle w:val="BodyText"/>
      </w:pPr>
      <w:r>
        <w:rPr>
          <w:iCs/>
          <w:i/>
        </w:rPr>
        <w:t xml:space="preserve">«14, 17–18, 21–25, 28—30 сентября и 1—2 октября из-за проведения путевых работ на участке Дмитров — Яхрома скорректирован график движения поездов Савеловского направления, — говорится в сообщении. — на участке курсируют компенсационные автобусы Дмитров — Икша. Время отправления: 13:00, 13:55, 14:40, 15:00, 15:30. Автобусы следуют без промежуточных остановок».</w:t>
      </w:r>
    </w:p>
    <w:p>
      <w:pPr>
        <w:pStyle w:val="BodyText"/>
      </w:pPr>
      <w:r>
        <w:t xml:space="preserve">С 17 по 18 сентября ввиду проведения путевых работ по станции «Каналстрой» изменится расписание на Савеловском направлении. Также будут курсировать компенсационные автобусы Савелово — Дмитров с отправлением в 2:30 с промежуточной остановкой на станции «Талдом» и автобус Талдом — Дмитров с отправлением в 4:00, следующий без промежуточных остановок. Для проезда на компенсационном автобусе необходимо предъявить действительные билеты или абонементы ЦППК.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http://beskudnikovo.mos.ru/presscenter/news/detail/9240490.html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Бескудниково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92404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92404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2025-05-31T18:14:01Z</dcterms:created>
  <dcterms:modified xsi:type="dcterms:W3CDTF">2025-05-31T18:14:01Z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